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1B" w:rsidRDefault="0051561B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</w:p>
    <w:p w:rsidR="002F50B9" w:rsidRDefault="00491788" w:rsidP="0049178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My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name is Catalina Alexandra Ivan</w:t>
      </w:r>
      <w:r w:rsidR="002F50B9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2F50B9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m</w:t>
      </w:r>
      <w:r w:rsidR="002F50B9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twelve years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old.</w:t>
      </w:r>
    </w:p>
    <w:p w:rsidR="002F50B9" w:rsidRDefault="00B56282" w:rsidP="002F50B9">
      <w:pPr>
        <w:spacing w:after="0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live in Bucharest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and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I </w:t>
      </w:r>
      <w:r w:rsidR="002F50B9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am student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at E</w:t>
      </w:r>
      <w:r w:rsidR="002F50B9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lena Vacarescu Gymnasium School, 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fifth grade</w:t>
      </w:r>
      <w:r w:rsidR="002F50B9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 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like </w:t>
      </w:r>
      <w:r w:rsidR="002F50B9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to do 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sports, especially swimming, </w:t>
      </w:r>
      <w:r w:rsidR="002F50B9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also like to read stories and take long walks in the park.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br/>
        <w:t xml:space="preserve">I have many friends, and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like to spend time with them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 M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y best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friend is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one of my colleagues.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br/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I want to learn many languages, because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think it's useful in the future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.At school I a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m learning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English and Fr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ench.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br/>
        <w:t xml:space="preserve">My favorite food is pasta,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do not 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l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ike broccoli.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br/>
        <w:t>I l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ove pets, I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have a parrot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, it’s</w:t>
      </w:r>
      <w:r w:rsidR="00491788" w:rsidRPr="00491788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name</w:t>
      </w:r>
      <w:r w:rsid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is Paco. I a</w:t>
      </w:r>
      <w:r w:rsidR="0051561B" w:rsidRPr="002F50B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m scared of spiders.</w:t>
      </w:r>
      <w:r w:rsidRPr="002F50B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2F50B9" w:rsidRDefault="002F50B9" w:rsidP="002F50B9">
      <w:pPr>
        <w:spacing w:after="0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2F50B9" w:rsidRDefault="002F50B9" w:rsidP="002F50B9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hyperlink r:id="rId4" w:history="1">
        <w:r w:rsidRPr="00990230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catalinaivan19@gmail.com</w:t>
        </w:r>
      </w:hyperlink>
    </w:p>
    <w:p w:rsidR="002F50B9" w:rsidRDefault="002F50B9" w:rsidP="00B56282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2F50B9" w:rsidRDefault="002F50B9" w:rsidP="00B56282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B56282" w:rsidRPr="00B56282" w:rsidRDefault="00B56282" w:rsidP="00B56282">
      <w:pPr>
        <w:rPr>
          <w:rFonts w:ascii="Arial" w:eastAsia="Times New Roman" w:hAnsi="Arial" w:cs="Arial"/>
          <w:color w:val="500050"/>
          <w:sz w:val="20"/>
          <w:szCs w:val="20"/>
        </w:rPr>
      </w:pPr>
      <w:r>
        <w:rPr>
          <w:rFonts w:ascii="Arial" w:eastAsia="Times New Roman" w:hAnsi="Arial" w:cs="Arial"/>
          <w:noProof/>
          <w:color w:val="500050"/>
          <w:sz w:val="20"/>
          <w:szCs w:val="20"/>
        </w:rPr>
        <w:drawing>
          <wp:inline distT="0" distB="0" distL="0" distR="0">
            <wp:extent cx="3486150" cy="2615021"/>
            <wp:effectExtent l="19050" t="0" r="0" b="0"/>
            <wp:docPr id="1" name="Picture 1" descr="H:\poze aparat mai 13 Craiova\P1130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oze aparat mai 13 Craiova\P11307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695" cy="261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82" w:rsidRDefault="00B56282" w:rsidP="00B56282">
      <w:pPr>
        <w:rPr>
          <w:rFonts w:ascii="Arial" w:eastAsia="Times New Roman" w:hAnsi="Arial" w:cs="Arial"/>
          <w:color w:val="500050"/>
          <w:sz w:val="20"/>
          <w:szCs w:val="20"/>
        </w:rPr>
      </w:pPr>
    </w:p>
    <w:p w:rsidR="0051561B" w:rsidRPr="00491788" w:rsidRDefault="002F50B9" w:rsidP="002F50B9">
      <w:pPr>
        <w:rPr>
          <w:rFonts w:ascii="Arial" w:eastAsia="Times New Roman" w:hAnsi="Arial" w:cs="Arial"/>
          <w:color w:val="500050"/>
          <w:sz w:val="20"/>
          <w:szCs w:val="20"/>
        </w:rPr>
      </w:pPr>
      <w:r>
        <w:rPr>
          <w:rFonts w:ascii="Arial" w:eastAsia="Times New Roman" w:hAnsi="Arial" w:cs="Arial"/>
          <w:color w:val="500050"/>
          <w:sz w:val="20"/>
          <w:szCs w:val="20"/>
        </w:rPr>
        <w:t>Clara and me</w:t>
      </w:r>
      <w:r w:rsidR="0051561B">
        <w:rPr>
          <w:rFonts w:ascii="Arial" w:eastAsia="Times New Roman" w:hAnsi="Arial" w:cs="Arial"/>
          <w:color w:val="500050"/>
          <w:sz w:val="20"/>
          <w:szCs w:val="20"/>
        </w:rPr>
        <w:br/>
      </w:r>
      <w:r>
        <w:rPr>
          <w:rFonts w:ascii="Arial" w:hAnsi="Arial" w:cs="Arial"/>
          <w:noProof/>
          <w:color w:val="555555"/>
          <w:sz w:val="20"/>
          <w:szCs w:val="20"/>
          <w:shd w:val="clear" w:color="auto" w:fill="FFFFFF"/>
        </w:rPr>
        <w:drawing>
          <wp:inline distT="0" distB="0" distL="0" distR="0">
            <wp:extent cx="3372419" cy="2528735"/>
            <wp:effectExtent l="19050" t="0" r="0" b="0"/>
            <wp:docPr id="4" name="Picture 2" descr="H:\poze aparat mai 13 Craiova\P1130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oze aparat mai 13 Craiova\P11307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937" cy="252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561B" w:rsidRPr="00491788" w:rsidSect="005B3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491788"/>
    <w:rsid w:val="001721FA"/>
    <w:rsid w:val="002F50B9"/>
    <w:rsid w:val="00491788"/>
    <w:rsid w:val="0051561B"/>
    <w:rsid w:val="005B30A1"/>
    <w:rsid w:val="00B5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788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1561B"/>
  </w:style>
  <w:style w:type="paragraph" w:styleId="BalloonText">
    <w:name w:val="Balloon Text"/>
    <w:basedOn w:val="Normal"/>
    <w:link w:val="BalloonTextChar"/>
    <w:uiPriority w:val="99"/>
    <w:semiHidden/>
    <w:unhideWhenUsed/>
    <w:rsid w:val="00B5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catalinaivan1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2013-05-15T04:53:00Z</dcterms:created>
  <dcterms:modified xsi:type="dcterms:W3CDTF">2013-05-15T05:37:00Z</dcterms:modified>
</cp:coreProperties>
</file>